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3B" w:rsidRDefault="00D75284" w:rsidP="00D752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31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Темы проектов </w:t>
      </w:r>
      <w:r w:rsidR="000B40DA">
        <w:rPr>
          <w:rFonts w:ascii="Times New Roman" w:hAnsi="Times New Roman" w:cs="Times New Roman"/>
          <w:b/>
          <w:sz w:val="28"/>
          <w:szCs w:val="28"/>
          <w:u w:val="single"/>
        </w:rPr>
        <w:t>для реализации практико-ориентированной проектной деятельности школьников</w:t>
      </w:r>
      <w:r w:rsidR="00476D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75284" w:rsidRPr="00A15315" w:rsidRDefault="001326E9" w:rsidP="00D752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Исилькульский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лицей» </w:t>
      </w:r>
      <w:r w:rsidR="00476D28">
        <w:rPr>
          <w:rFonts w:ascii="Times New Roman" w:hAnsi="Times New Roman" w:cs="Times New Roman"/>
          <w:b/>
          <w:sz w:val="28"/>
          <w:szCs w:val="28"/>
          <w:u w:val="single"/>
        </w:rPr>
        <w:t>(сотрудничество с СИБАДИ)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2023</w:t>
      </w:r>
      <w:r w:rsidR="0095203B">
        <w:rPr>
          <w:rFonts w:ascii="Times New Roman" w:hAnsi="Times New Roman" w:cs="Times New Roman"/>
          <w:b/>
          <w:sz w:val="28"/>
          <w:szCs w:val="28"/>
          <w:u w:val="single"/>
        </w:rPr>
        <w:t xml:space="preserve">-2024 учебный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4"/>
        <w:tblW w:w="15276" w:type="dxa"/>
        <w:tblLook w:val="04A0"/>
      </w:tblPr>
      <w:tblGrid>
        <w:gridCol w:w="817"/>
        <w:gridCol w:w="6095"/>
        <w:gridCol w:w="4395"/>
        <w:gridCol w:w="3969"/>
      </w:tblGrid>
      <w:tr w:rsidR="000B40DA" w:rsidRPr="003A7800" w:rsidTr="00D368D7">
        <w:trPr>
          <w:trHeight w:val="553"/>
        </w:trPr>
        <w:tc>
          <w:tcPr>
            <w:tcW w:w="817" w:type="dxa"/>
          </w:tcPr>
          <w:p w:rsidR="000B40DA" w:rsidRPr="003A7800" w:rsidRDefault="000B40DA" w:rsidP="001A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095" w:type="dxa"/>
          </w:tcPr>
          <w:p w:rsidR="000B40DA" w:rsidRPr="003A7800" w:rsidRDefault="000B40DA" w:rsidP="001A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4395" w:type="dxa"/>
          </w:tcPr>
          <w:p w:rsidR="000B40DA" w:rsidRPr="003A7800" w:rsidRDefault="000B40DA" w:rsidP="001A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ученика, </w:t>
            </w:r>
          </w:p>
          <w:p w:rsidR="000B40DA" w:rsidRPr="003A7800" w:rsidRDefault="000B40DA" w:rsidP="001A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0B40DA" w:rsidRPr="003A7800" w:rsidRDefault="000B40DA" w:rsidP="001A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  <w:r w:rsidR="00CB5963" w:rsidRPr="003A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B5963" w:rsidRPr="003A780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учителя-тьютора</w:t>
            </w:r>
            <w:proofErr w:type="spellEnd"/>
            <w:r w:rsidR="00CB5963" w:rsidRPr="003A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40DA" w:rsidRPr="003A7800" w:rsidRDefault="000B40DA" w:rsidP="001A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619AA" w:rsidRPr="003A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r w:rsidRPr="003A780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 электронный адрес)</w:t>
            </w:r>
          </w:p>
        </w:tc>
      </w:tr>
      <w:tr w:rsidR="000B40DA" w:rsidRPr="003A7800" w:rsidTr="00D368D7">
        <w:trPr>
          <w:trHeight w:val="422"/>
        </w:trPr>
        <w:tc>
          <w:tcPr>
            <w:tcW w:w="817" w:type="dxa"/>
          </w:tcPr>
          <w:p w:rsidR="000B40DA" w:rsidRPr="003A7800" w:rsidRDefault="000B40DA" w:rsidP="004F4C74">
            <w:pPr>
              <w:pStyle w:val="a3"/>
              <w:numPr>
                <w:ilvl w:val="0"/>
                <w:numId w:val="5"/>
              </w:num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0DA" w:rsidRPr="003A7800" w:rsidRDefault="001326E9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доступной среды пешеходных переходов</w:t>
            </w:r>
          </w:p>
        </w:tc>
        <w:tc>
          <w:tcPr>
            <w:tcW w:w="4395" w:type="dxa"/>
          </w:tcPr>
          <w:p w:rsidR="004E4BB7" w:rsidRPr="004E4BB7" w:rsidRDefault="004E4BB7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BB7">
              <w:rPr>
                <w:rFonts w:ascii="Times New Roman" w:hAnsi="Times New Roman" w:cs="Times New Roman"/>
                <w:sz w:val="24"/>
                <w:szCs w:val="24"/>
              </w:rPr>
              <w:t xml:space="preserve">Попков Макар Павлович – 10а, </w:t>
            </w:r>
          </w:p>
          <w:p w:rsidR="000B40DA" w:rsidRPr="003A7800" w:rsidRDefault="004E4BB7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BB7">
              <w:rPr>
                <w:rFonts w:ascii="Times New Roman" w:hAnsi="Times New Roman" w:cs="Times New Roman"/>
                <w:sz w:val="24"/>
                <w:szCs w:val="24"/>
              </w:rPr>
              <w:t>Акчурин</w:t>
            </w:r>
            <w:proofErr w:type="spellEnd"/>
            <w:r w:rsidRPr="004E4BB7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Pr="004E4BB7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  <w:r w:rsidRPr="004E4BB7">
              <w:rPr>
                <w:rFonts w:ascii="Times New Roman" w:hAnsi="Times New Roman" w:cs="Times New Roman"/>
                <w:sz w:val="24"/>
                <w:szCs w:val="24"/>
              </w:rPr>
              <w:t xml:space="preserve"> – 10б</w:t>
            </w:r>
          </w:p>
        </w:tc>
        <w:tc>
          <w:tcPr>
            <w:tcW w:w="3969" w:type="dxa"/>
          </w:tcPr>
          <w:p w:rsidR="001326E9" w:rsidRPr="003A7800" w:rsidRDefault="001326E9" w:rsidP="00DF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Плахотнюк Николай Николаевич, учитель физики</w:t>
            </w:r>
            <w:r w:rsidR="00DF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89083170783</w:t>
            </w:r>
            <w:r w:rsidR="00DF6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E95" w:rsidRPr="00DF6E95">
              <w:rPr>
                <w:rFonts w:ascii="Times New Roman" w:hAnsi="Times New Roman" w:cs="Times New Roman"/>
                <w:sz w:val="24"/>
                <w:szCs w:val="24"/>
              </w:rPr>
              <w:t>kahin@ya.ru</w:t>
            </w:r>
          </w:p>
        </w:tc>
      </w:tr>
      <w:tr w:rsidR="000B40DA" w:rsidRPr="003A7800" w:rsidTr="00D368D7">
        <w:trPr>
          <w:trHeight w:val="422"/>
        </w:trPr>
        <w:tc>
          <w:tcPr>
            <w:tcW w:w="817" w:type="dxa"/>
          </w:tcPr>
          <w:p w:rsidR="000B40DA" w:rsidRPr="003A7800" w:rsidRDefault="000B40DA" w:rsidP="004F4C74">
            <w:pPr>
              <w:pStyle w:val="a3"/>
              <w:numPr>
                <w:ilvl w:val="0"/>
                <w:numId w:val="5"/>
              </w:num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0DA" w:rsidRPr="003A7800" w:rsidRDefault="001326E9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 xml:space="preserve">Осушение </w:t>
            </w:r>
            <w:proofErr w:type="spellStart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переувлажненных</w:t>
            </w:r>
            <w:proofErr w:type="spellEnd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 xml:space="preserve"> грунтов в зимний период</w:t>
            </w:r>
          </w:p>
        </w:tc>
        <w:tc>
          <w:tcPr>
            <w:tcW w:w="4395" w:type="dxa"/>
          </w:tcPr>
          <w:p w:rsidR="004E4BB7" w:rsidRDefault="003A7800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Такиров</w:t>
            </w:r>
            <w:proofErr w:type="spellEnd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40DA" w:rsidRPr="003A7800" w:rsidRDefault="003A7800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Тиссен Роман Андреевич – 10б класс</w:t>
            </w:r>
          </w:p>
        </w:tc>
        <w:tc>
          <w:tcPr>
            <w:tcW w:w="3969" w:type="dxa"/>
          </w:tcPr>
          <w:p w:rsidR="00225D7C" w:rsidRPr="003A7800" w:rsidRDefault="00225D7C" w:rsidP="002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Василик Игорь Максимович</w:t>
            </w:r>
            <w:r w:rsidR="00DF6E9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биологии </w:t>
            </w: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89131573830</w:t>
            </w:r>
          </w:p>
          <w:p w:rsidR="00CB5963" w:rsidRPr="003A7800" w:rsidRDefault="00FB0826" w:rsidP="002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5D7C" w:rsidRPr="003A7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vasilikim@km.ru</w:t>
              </w:r>
            </w:hyperlink>
          </w:p>
        </w:tc>
      </w:tr>
      <w:tr w:rsidR="000B40DA" w:rsidRPr="003A7800" w:rsidTr="000E7DCC">
        <w:trPr>
          <w:trHeight w:val="793"/>
        </w:trPr>
        <w:tc>
          <w:tcPr>
            <w:tcW w:w="817" w:type="dxa"/>
          </w:tcPr>
          <w:p w:rsidR="000B40DA" w:rsidRPr="003A7800" w:rsidRDefault="000B40DA" w:rsidP="004F4C74">
            <w:pPr>
              <w:pStyle w:val="a3"/>
              <w:numPr>
                <w:ilvl w:val="0"/>
                <w:numId w:val="5"/>
              </w:num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0DA" w:rsidRPr="003A7800" w:rsidRDefault="003A7800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eastAsia="Calibri" w:hAnsi="Times New Roman" w:cs="Times New Roman"/>
                <w:sz w:val="24"/>
                <w:szCs w:val="24"/>
              </w:rPr>
              <w:t>Экология. Применение вторсырья в дорожном строительстве</w:t>
            </w:r>
          </w:p>
        </w:tc>
        <w:tc>
          <w:tcPr>
            <w:tcW w:w="4395" w:type="dxa"/>
          </w:tcPr>
          <w:p w:rsidR="000B40DA" w:rsidRPr="003A7800" w:rsidRDefault="003A7800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Арина Александровна, </w:t>
            </w:r>
            <w:proofErr w:type="spellStart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Гафнер</w:t>
            </w:r>
            <w:proofErr w:type="spellEnd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 – 10б</w:t>
            </w:r>
          </w:p>
        </w:tc>
        <w:tc>
          <w:tcPr>
            <w:tcW w:w="3969" w:type="dxa"/>
          </w:tcPr>
          <w:p w:rsidR="008619AA" w:rsidRPr="003A7800" w:rsidRDefault="003A7800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Василик Светлана Валентиновна</w:t>
            </w:r>
            <w:r w:rsidR="00DF6E95"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</w:t>
            </w:r>
          </w:p>
          <w:p w:rsidR="003A7800" w:rsidRPr="00F56223" w:rsidRDefault="003A7800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89136147421</w:t>
            </w:r>
            <w:r w:rsidR="00F56223" w:rsidRPr="00F5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anchor="compose?to=%22%D0%A1%D0%B2%D0%B5%D1%82%D0%BB%D0%B0%D0%BD%D0%B0%20%D0%92%D0%B0%D1%81%D0%B8%D0%BB%D0%B8%D0%BA%22%20%3Csvetavasilik%40yandex.ru%3E" w:history="1">
              <w:r w:rsidR="00F56223" w:rsidRPr="00F56223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svetavasilik@yandex.ru</w:t>
              </w:r>
            </w:hyperlink>
          </w:p>
          <w:p w:rsidR="003A7800" w:rsidRPr="003A7800" w:rsidRDefault="003A7800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DA" w:rsidRPr="003A7800" w:rsidTr="00D368D7">
        <w:trPr>
          <w:trHeight w:val="422"/>
        </w:trPr>
        <w:tc>
          <w:tcPr>
            <w:tcW w:w="817" w:type="dxa"/>
          </w:tcPr>
          <w:p w:rsidR="000B40DA" w:rsidRPr="003A7800" w:rsidRDefault="000B40DA" w:rsidP="004F4C74">
            <w:pPr>
              <w:pStyle w:val="a3"/>
              <w:numPr>
                <w:ilvl w:val="0"/>
                <w:numId w:val="5"/>
              </w:num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0DA" w:rsidRPr="003A7800" w:rsidRDefault="003A7800" w:rsidP="003A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eastAsia="Calibri" w:hAnsi="Times New Roman" w:cs="Times New Roman"/>
                <w:sz w:val="24"/>
                <w:szCs w:val="24"/>
              </w:rPr>
              <w:t>Экология. Применение вторсырья в промышленном и гражданском строительстве</w:t>
            </w:r>
          </w:p>
        </w:tc>
        <w:tc>
          <w:tcPr>
            <w:tcW w:w="4395" w:type="dxa"/>
          </w:tcPr>
          <w:p w:rsidR="000B40DA" w:rsidRPr="003A7800" w:rsidRDefault="003A7800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Недбаева</w:t>
            </w:r>
            <w:proofErr w:type="spellEnd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Васильевна, </w:t>
            </w:r>
          </w:p>
          <w:p w:rsidR="003A7800" w:rsidRPr="003A7800" w:rsidRDefault="003A7800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 xml:space="preserve">Рук  Елизавета  </w:t>
            </w:r>
            <w:r w:rsidR="00DF6E95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- 10б</w:t>
            </w:r>
          </w:p>
        </w:tc>
        <w:tc>
          <w:tcPr>
            <w:tcW w:w="3969" w:type="dxa"/>
          </w:tcPr>
          <w:p w:rsidR="00DF6E95" w:rsidRPr="003A7800" w:rsidRDefault="003A7800" w:rsidP="00DF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Василик Светлана Валентиновна</w:t>
            </w:r>
            <w:r w:rsidR="00DF6E95"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</w:t>
            </w:r>
          </w:p>
          <w:p w:rsidR="00F56223" w:rsidRPr="00F56223" w:rsidRDefault="003A7800" w:rsidP="00F5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89136147421</w:t>
            </w:r>
            <w:r w:rsidR="00F5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anchor="compose?to=%22%D0%A1%D0%B2%D0%B5%D1%82%D0%BB%D0%B0%D0%BD%D0%B0%20%D0%92%D0%B0%D1%81%D0%B8%D0%BB%D0%B8%D0%BA%22%20%3Csvetavasilik%40yandex.ru%3E" w:history="1">
              <w:r w:rsidR="00F56223" w:rsidRPr="00F56223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svetavasilik@yandex.ru</w:t>
              </w:r>
            </w:hyperlink>
          </w:p>
          <w:p w:rsidR="000B40DA" w:rsidRPr="003A7800" w:rsidRDefault="000B40DA" w:rsidP="0086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DA" w:rsidRPr="003A7800" w:rsidTr="00D368D7">
        <w:trPr>
          <w:trHeight w:val="274"/>
        </w:trPr>
        <w:tc>
          <w:tcPr>
            <w:tcW w:w="817" w:type="dxa"/>
          </w:tcPr>
          <w:p w:rsidR="000B40DA" w:rsidRPr="003A7800" w:rsidRDefault="000B40DA" w:rsidP="004F4C74">
            <w:pPr>
              <w:pStyle w:val="a3"/>
              <w:numPr>
                <w:ilvl w:val="0"/>
                <w:numId w:val="5"/>
              </w:num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0DA" w:rsidRPr="003A7800" w:rsidRDefault="003A7800" w:rsidP="00C050C2">
            <w:pPr>
              <w:rPr>
                <w:rFonts w:ascii="Times New Roman" w:hAnsi="Times New Roman" w:cs="Times New Roman"/>
              </w:rPr>
            </w:pPr>
            <w:r w:rsidRPr="003A7800">
              <w:rPr>
                <w:rFonts w:ascii="Times New Roman" w:eastAsia="Calibri" w:hAnsi="Times New Roman" w:cs="Times New Roman"/>
              </w:rPr>
              <w:t>Исследование свой</w:t>
            </w:r>
            <w:proofErr w:type="gramStart"/>
            <w:r w:rsidRPr="003A7800">
              <w:rPr>
                <w:rFonts w:ascii="Times New Roman" w:eastAsia="Calibri" w:hAnsi="Times New Roman" w:cs="Times New Roman"/>
              </w:rPr>
              <w:t>ств стр</w:t>
            </w:r>
            <w:proofErr w:type="gramEnd"/>
            <w:r w:rsidRPr="003A7800">
              <w:rPr>
                <w:rFonts w:ascii="Times New Roman" w:eastAsia="Calibri" w:hAnsi="Times New Roman" w:cs="Times New Roman"/>
              </w:rPr>
              <w:t>оительных материалов для заданных температурных режимов</w:t>
            </w:r>
          </w:p>
        </w:tc>
        <w:tc>
          <w:tcPr>
            <w:tcW w:w="4395" w:type="dxa"/>
          </w:tcPr>
          <w:p w:rsidR="000B40DA" w:rsidRPr="003A7800" w:rsidRDefault="003A7800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Валов Арсений Олегович – 10а</w:t>
            </w:r>
          </w:p>
          <w:p w:rsidR="003A7800" w:rsidRPr="003A7800" w:rsidRDefault="003A7800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Анодин</w:t>
            </w:r>
            <w:proofErr w:type="spellEnd"/>
            <w:r w:rsidRPr="003A780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 – 10б</w:t>
            </w:r>
          </w:p>
        </w:tc>
        <w:tc>
          <w:tcPr>
            <w:tcW w:w="3969" w:type="dxa"/>
          </w:tcPr>
          <w:p w:rsidR="00DF6E95" w:rsidRPr="003A7800" w:rsidRDefault="003A7800" w:rsidP="00DF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Василик Светлана Валентиновна</w:t>
            </w:r>
            <w:r w:rsidR="00DF6E95"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</w:t>
            </w:r>
          </w:p>
          <w:p w:rsidR="00F56223" w:rsidRPr="00F56223" w:rsidRDefault="003A7800" w:rsidP="00F5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hAnsi="Times New Roman" w:cs="Times New Roman"/>
                <w:sz w:val="24"/>
                <w:szCs w:val="24"/>
              </w:rPr>
              <w:t>89136147421</w:t>
            </w:r>
            <w:r w:rsidR="00F56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anchor="compose?to=%22%D0%A1%D0%B2%D0%B5%D1%82%D0%BB%D0%B0%D0%BD%D0%B0%20%D0%92%D0%B0%D1%81%D0%B8%D0%BB%D0%B8%D0%BA%22%20%3Csvetavasilik%40yandex.ru%3E" w:history="1">
              <w:r w:rsidR="00F56223" w:rsidRPr="00F56223">
                <w:rPr>
                  <w:rStyle w:val="a5"/>
                  <w:rFonts w:ascii="Times New Roman" w:hAnsi="Times New Roman" w:cs="Times New Roman"/>
                  <w:color w:val="666699"/>
                  <w:sz w:val="24"/>
                  <w:szCs w:val="24"/>
                  <w:shd w:val="clear" w:color="auto" w:fill="FFFFFF"/>
                </w:rPr>
                <w:t>svetavasilik@yandex.ru</w:t>
              </w:r>
            </w:hyperlink>
          </w:p>
          <w:p w:rsidR="00956A25" w:rsidRPr="003A7800" w:rsidRDefault="00956A25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DA" w:rsidRPr="003A7800" w:rsidTr="00D368D7">
        <w:trPr>
          <w:trHeight w:val="422"/>
        </w:trPr>
        <w:tc>
          <w:tcPr>
            <w:tcW w:w="817" w:type="dxa"/>
          </w:tcPr>
          <w:p w:rsidR="000B40DA" w:rsidRPr="003A7800" w:rsidRDefault="000B40DA" w:rsidP="004F4C74">
            <w:pPr>
              <w:pStyle w:val="a3"/>
              <w:numPr>
                <w:ilvl w:val="0"/>
                <w:numId w:val="5"/>
              </w:num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0DA" w:rsidRPr="003A7800" w:rsidRDefault="003A7800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80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трехмерной модели объекта строительства с распечаткой на 3</w:t>
            </w:r>
            <w:r w:rsidRPr="003A78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3A7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принтере</w:t>
            </w:r>
          </w:p>
        </w:tc>
        <w:tc>
          <w:tcPr>
            <w:tcW w:w="4395" w:type="dxa"/>
          </w:tcPr>
          <w:p w:rsidR="000B40DA" w:rsidRPr="00DF6E95" w:rsidRDefault="00DF6E95" w:rsidP="00C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95">
              <w:rPr>
                <w:rFonts w:ascii="Times New Roman" w:hAnsi="Times New Roman" w:cs="Times New Roman"/>
                <w:sz w:val="24"/>
                <w:szCs w:val="24"/>
              </w:rPr>
              <w:t>Даар</w:t>
            </w:r>
            <w:proofErr w:type="spellEnd"/>
            <w:r w:rsidRPr="00DF6E95">
              <w:rPr>
                <w:rFonts w:ascii="Times New Roman" w:hAnsi="Times New Roman" w:cs="Times New Roman"/>
                <w:sz w:val="24"/>
                <w:szCs w:val="24"/>
              </w:rPr>
              <w:t xml:space="preserve"> Артём Евгеньевич – 10а, </w:t>
            </w:r>
            <w:proofErr w:type="spellStart"/>
            <w:r w:rsidRPr="00DF6E95">
              <w:rPr>
                <w:rFonts w:ascii="Times New Roman" w:hAnsi="Times New Roman" w:cs="Times New Roman"/>
                <w:sz w:val="24"/>
                <w:szCs w:val="24"/>
              </w:rPr>
              <w:t>Буранбаева</w:t>
            </w:r>
            <w:proofErr w:type="spellEnd"/>
            <w:r w:rsidRPr="00DF6E95">
              <w:rPr>
                <w:rFonts w:ascii="Times New Roman" w:hAnsi="Times New Roman" w:cs="Times New Roman"/>
                <w:sz w:val="24"/>
                <w:szCs w:val="24"/>
              </w:rPr>
              <w:t xml:space="preserve"> Жасмин </w:t>
            </w:r>
            <w:proofErr w:type="spellStart"/>
            <w:r w:rsidRPr="00DF6E95">
              <w:rPr>
                <w:rFonts w:ascii="Times New Roman" w:hAnsi="Times New Roman" w:cs="Times New Roman"/>
                <w:sz w:val="24"/>
                <w:szCs w:val="24"/>
              </w:rPr>
              <w:t>Хаиржановна</w:t>
            </w:r>
            <w:proofErr w:type="spellEnd"/>
            <w:r w:rsidRPr="00DF6E95">
              <w:rPr>
                <w:rFonts w:ascii="Times New Roman" w:hAnsi="Times New Roman" w:cs="Times New Roman"/>
                <w:sz w:val="24"/>
                <w:szCs w:val="24"/>
              </w:rPr>
              <w:t>, Сорокина Елизавета Евгеньевна – 10б</w:t>
            </w:r>
          </w:p>
        </w:tc>
        <w:tc>
          <w:tcPr>
            <w:tcW w:w="3969" w:type="dxa"/>
          </w:tcPr>
          <w:p w:rsidR="003A7800" w:rsidRDefault="003A7800" w:rsidP="0095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Иван Юрьевич</w:t>
            </w:r>
            <w:r w:rsidR="00DF6E95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 89087947405</w:t>
            </w:r>
          </w:p>
          <w:p w:rsidR="00DF6E95" w:rsidRPr="003A7800" w:rsidRDefault="00DF6E95" w:rsidP="0095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95">
              <w:rPr>
                <w:rFonts w:ascii="Times New Roman" w:hAnsi="Times New Roman" w:cs="Times New Roman"/>
                <w:sz w:val="24"/>
                <w:szCs w:val="24"/>
              </w:rPr>
              <w:t>kahin@ya.ru</w:t>
            </w:r>
          </w:p>
        </w:tc>
      </w:tr>
    </w:tbl>
    <w:p w:rsidR="001A32AF" w:rsidRDefault="001A32AF" w:rsidP="001A32AF">
      <w:pPr>
        <w:jc w:val="both"/>
        <w:rPr>
          <w:sz w:val="28"/>
          <w:szCs w:val="28"/>
        </w:rPr>
      </w:pPr>
    </w:p>
    <w:p w:rsidR="00324B32" w:rsidRPr="001A32AF" w:rsidRDefault="00324B32" w:rsidP="001A32AF">
      <w:pPr>
        <w:jc w:val="both"/>
        <w:rPr>
          <w:sz w:val="28"/>
          <w:szCs w:val="28"/>
        </w:rPr>
      </w:pPr>
    </w:p>
    <w:sectPr w:rsidR="00324B32" w:rsidRPr="001A32AF" w:rsidSect="001A32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5F9"/>
    <w:multiLevelType w:val="hybridMultilevel"/>
    <w:tmpl w:val="C366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9485C"/>
    <w:multiLevelType w:val="hybridMultilevel"/>
    <w:tmpl w:val="7F26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253D6"/>
    <w:multiLevelType w:val="hybridMultilevel"/>
    <w:tmpl w:val="8652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E2AA4"/>
    <w:multiLevelType w:val="hybridMultilevel"/>
    <w:tmpl w:val="31EC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A0E9F"/>
    <w:multiLevelType w:val="hybridMultilevel"/>
    <w:tmpl w:val="4194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2AF"/>
    <w:rsid w:val="000225A3"/>
    <w:rsid w:val="0004079C"/>
    <w:rsid w:val="000B40DA"/>
    <w:rsid w:val="000E7DCC"/>
    <w:rsid w:val="00112FAC"/>
    <w:rsid w:val="00126D30"/>
    <w:rsid w:val="001326E9"/>
    <w:rsid w:val="001A32AF"/>
    <w:rsid w:val="001C7FE1"/>
    <w:rsid w:val="001E507F"/>
    <w:rsid w:val="00216BCC"/>
    <w:rsid w:val="00225D7C"/>
    <w:rsid w:val="00256291"/>
    <w:rsid w:val="002638E5"/>
    <w:rsid w:val="00274B2B"/>
    <w:rsid w:val="002A21EF"/>
    <w:rsid w:val="002E743F"/>
    <w:rsid w:val="00324B32"/>
    <w:rsid w:val="003A7800"/>
    <w:rsid w:val="003C6C09"/>
    <w:rsid w:val="003D7E98"/>
    <w:rsid w:val="003F0BE3"/>
    <w:rsid w:val="00402069"/>
    <w:rsid w:val="0045703D"/>
    <w:rsid w:val="00476D28"/>
    <w:rsid w:val="004B59A3"/>
    <w:rsid w:val="004E27CE"/>
    <w:rsid w:val="004E4BB7"/>
    <w:rsid w:val="004F4C74"/>
    <w:rsid w:val="00502BF8"/>
    <w:rsid w:val="00514E27"/>
    <w:rsid w:val="00526A26"/>
    <w:rsid w:val="00552BAD"/>
    <w:rsid w:val="00570116"/>
    <w:rsid w:val="00593280"/>
    <w:rsid w:val="005B7159"/>
    <w:rsid w:val="005E6A6F"/>
    <w:rsid w:val="00655FEE"/>
    <w:rsid w:val="00661BE8"/>
    <w:rsid w:val="006A264C"/>
    <w:rsid w:val="006A6ADC"/>
    <w:rsid w:val="006B57CD"/>
    <w:rsid w:val="006D1B14"/>
    <w:rsid w:val="006E2450"/>
    <w:rsid w:val="00752F8A"/>
    <w:rsid w:val="00764754"/>
    <w:rsid w:val="00766FBB"/>
    <w:rsid w:val="007C4D0A"/>
    <w:rsid w:val="007F4913"/>
    <w:rsid w:val="00825B5F"/>
    <w:rsid w:val="00855831"/>
    <w:rsid w:val="008619AA"/>
    <w:rsid w:val="008C1402"/>
    <w:rsid w:val="00911CF9"/>
    <w:rsid w:val="00915065"/>
    <w:rsid w:val="0095203B"/>
    <w:rsid w:val="00956A25"/>
    <w:rsid w:val="00996E27"/>
    <w:rsid w:val="00A15315"/>
    <w:rsid w:val="00A80140"/>
    <w:rsid w:val="00AC5A68"/>
    <w:rsid w:val="00AF1882"/>
    <w:rsid w:val="00B16DFE"/>
    <w:rsid w:val="00B4086C"/>
    <w:rsid w:val="00B57BE1"/>
    <w:rsid w:val="00B605D1"/>
    <w:rsid w:val="00B738F2"/>
    <w:rsid w:val="00C050C2"/>
    <w:rsid w:val="00C862C3"/>
    <w:rsid w:val="00CA0467"/>
    <w:rsid w:val="00CB5963"/>
    <w:rsid w:val="00CC1323"/>
    <w:rsid w:val="00D001E4"/>
    <w:rsid w:val="00D368D7"/>
    <w:rsid w:val="00D65F76"/>
    <w:rsid w:val="00D75284"/>
    <w:rsid w:val="00D84E15"/>
    <w:rsid w:val="00DF6E95"/>
    <w:rsid w:val="00E81274"/>
    <w:rsid w:val="00E875CF"/>
    <w:rsid w:val="00EA095D"/>
    <w:rsid w:val="00EC4F01"/>
    <w:rsid w:val="00F03625"/>
    <w:rsid w:val="00F10E7D"/>
    <w:rsid w:val="00F266E9"/>
    <w:rsid w:val="00F35B86"/>
    <w:rsid w:val="00F56223"/>
    <w:rsid w:val="00F95038"/>
    <w:rsid w:val="00FA7B34"/>
    <w:rsid w:val="00FB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25"/>
  </w:style>
  <w:style w:type="paragraph" w:styleId="1">
    <w:name w:val="heading 1"/>
    <w:basedOn w:val="a"/>
    <w:link w:val="10"/>
    <w:uiPriority w:val="9"/>
    <w:qFormat/>
    <w:rsid w:val="00F03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03625"/>
    <w:pPr>
      <w:ind w:left="720"/>
      <w:contextualSpacing/>
    </w:pPr>
  </w:style>
  <w:style w:type="table" w:styleId="a4">
    <w:name w:val="Table Grid"/>
    <w:basedOn w:val="a1"/>
    <w:uiPriority w:val="59"/>
    <w:rsid w:val="001A3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66F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6240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16240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16240764" TargetMode="External"/><Relationship Id="rId5" Type="http://schemas.openxmlformats.org/officeDocument/2006/relationships/hyperlink" Target="mailto:vasilikim@k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Александрович</dc:creator>
  <cp:lastModifiedBy>User</cp:lastModifiedBy>
  <cp:revision>23</cp:revision>
  <cp:lastPrinted>2020-11-23T10:34:00Z</cp:lastPrinted>
  <dcterms:created xsi:type="dcterms:W3CDTF">2020-10-09T06:20:00Z</dcterms:created>
  <dcterms:modified xsi:type="dcterms:W3CDTF">2024-12-05T04:37:00Z</dcterms:modified>
</cp:coreProperties>
</file>