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X="-1026" w:tblpY="1380"/>
        <w:tblW w:w="10915" w:type="dxa"/>
        <w:tblLayout w:type="fixed"/>
        <w:tblLook w:val="04A0"/>
      </w:tblPr>
      <w:tblGrid>
        <w:gridCol w:w="817"/>
        <w:gridCol w:w="3544"/>
        <w:gridCol w:w="1843"/>
        <w:gridCol w:w="2126"/>
        <w:gridCol w:w="2585"/>
      </w:tblGrid>
      <w:tr w:rsidR="00282CF5" w:rsidRPr="00614EAA" w:rsidTr="00FB4F76">
        <w:tc>
          <w:tcPr>
            <w:tcW w:w="817" w:type="dxa"/>
            <w:vAlign w:val="center"/>
          </w:tcPr>
          <w:p w:rsidR="00282CF5" w:rsidRPr="00614EAA" w:rsidRDefault="00282CF5" w:rsidP="00FB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4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4E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4E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4E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282CF5" w:rsidRPr="00614EAA" w:rsidRDefault="00282CF5" w:rsidP="00FB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>Темы проектов</w:t>
            </w:r>
          </w:p>
        </w:tc>
        <w:tc>
          <w:tcPr>
            <w:tcW w:w="1843" w:type="dxa"/>
            <w:vAlign w:val="center"/>
          </w:tcPr>
          <w:p w:rsidR="00282CF5" w:rsidRPr="00614EAA" w:rsidRDefault="00282CF5" w:rsidP="00FB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 </w:t>
            </w:r>
            <w:r w:rsidR="00877F90">
              <w:rPr>
                <w:rFonts w:ascii="Times New Roman" w:hAnsi="Times New Roman" w:cs="Times New Roman"/>
                <w:sz w:val="24"/>
                <w:szCs w:val="24"/>
              </w:rPr>
              <w:t>СИБАДИ</w:t>
            </w:r>
          </w:p>
          <w:p w:rsidR="00282CF5" w:rsidRPr="00614EAA" w:rsidRDefault="00282CF5" w:rsidP="00FB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126" w:type="dxa"/>
          </w:tcPr>
          <w:p w:rsidR="00FB4F76" w:rsidRDefault="00282CF5" w:rsidP="00FB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282CF5" w:rsidRPr="00614EAA" w:rsidRDefault="00282CF5" w:rsidP="00FB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14EAA" w:rsidRPr="00614EAA">
              <w:rPr>
                <w:rFonts w:ascii="Times New Roman" w:hAnsi="Times New Roman" w:cs="Times New Roman"/>
                <w:sz w:val="24"/>
                <w:szCs w:val="24"/>
              </w:rPr>
              <w:t xml:space="preserve">лицея </w:t>
            </w:r>
          </w:p>
          <w:p w:rsidR="00282CF5" w:rsidRPr="00614EAA" w:rsidRDefault="00282CF5" w:rsidP="00FB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585" w:type="dxa"/>
          </w:tcPr>
          <w:p w:rsidR="00282CF5" w:rsidRPr="00614EAA" w:rsidRDefault="00614EAA" w:rsidP="00FB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614EA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614EAA" w:rsidRPr="00614EAA" w:rsidTr="00FB4F76">
        <w:trPr>
          <w:trHeight w:val="1104"/>
        </w:trPr>
        <w:tc>
          <w:tcPr>
            <w:tcW w:w="817" w:type="dxa"/>
            <w:vAlign w:val="center"/>
          </w:tcPr>
          <w:p w:rsidR="00614EAA" w:rsidRPr="00614EAA" w:rsidRDefault="00614EAA" w:rsidP="00FB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14EAA" w:rsidRPr="00614EAA" w:rsidRDefault="00614EAA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технологий </w:t>
            </w: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  <w:r w:rsidRPr="00614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печати в строительстве </w:t>
            </w:r>
          </w:p>
        </w:tc>
        <w:tc>
          <w:tcPr>
            <w:tcW w:w="1843" w:type="dxa"/>
          </w:tcPr>
          <w:p w:rsidR="00614EAA" w:rsidRPr="00614EAA" w:rsidRDefault="00614EAA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>Давыденко А.В.</w:t>
            </w:r>
          </w:p>
          <w:p w:rsidR="00614EAA" w:rsidRPr="00614EAA" w:rsidRDefault="00614EAA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614EAA" w:rsidRDefault="00614EAA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>Титов Денис Александрович</w:t>
            </w:r>
          </w:p>
          <w:p w:rsidR="00FB4F76" w:rsidRPr="00614EAA" w:rsidRDefault="00FB4F76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89081168500</w:t>
            </w:r>
          </w:p>
        </w:tc>
        <w:tc>
          <w:tcPr>
            <w:tcW w:w="2585" w:type="dxa"/>
          </w:tcPr>
          <w:p w:rsidR="00614EAA" w:rsidRDefault="00614EAA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 xml:space="preserve">Талдыкин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>ладислав</w:t>
            </w:r>
          </w:p>
          <w:p w:rsidR="0035771C" w:rsidRPr="00614EAA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89510785754</w:t>
            </w:r>
          </w:p>
        </w:tc>
      </w:tr>
      <w:tr w:rsidR="0035771C" w:rsidRPr="00614EAA" w:rsidTr="00FB4F76">
        <w:trPr>
          <w:trHeight w:val="562"/>
        </w:trPr>
        <w:tc>
          <w:tcPr>
            <w:tcW w:w="817" w:type="dxa"/>
            <w:vAlign w:val="center"/>
          </w:tcPr>
          <w:p w:rsidR="0035771C" w:rsidRPr="00614EAA" w:rsidRDefault="0035771C" w:rsidP="00FB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771C" w:rsidRPr="00614EAA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771C" w:rsidRPr="00614EAA" w:rsidRDefault="0035771C" w:rsidP="00FB4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устроен</w:t>
            </w:r>
            <w:proofErr w:type="spellEnd"/>
            <w:r w:rsidRPr="0061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ИИ</w:t>
            </w:r>
          </w:p>
          <w:p w:rsidR="0035771C" w:rsidRPr="00614EAA" w:rsidRDefault="0035771C" w:rsidP="00FB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5771C" w:rsidRPr="00614EAA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35771C" w:rsidRPr="00614EAA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71C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  <w:p w:rsidR="0035771C" w:rsidRDefault="00FB4F76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89043271822</w:t>
            </w:r>
          </w:p>
          <w:p w:rsidR="0035771C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Иван Юрьевич</w:t>
            </w:r>
          </w:p>
          <w:p w:rsidR="00FB4F76" w:rsidRPr="00614EAA" w:rsidRDefault="00FB4F76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89087947405</w:t>
            </w:r>
          </w:p>
        </w:tc>
        <w:tc>
          <w:tcPr>
            <w:tcW w:w="2585" w:type="dxa"/>
          </w:tcPr>
          <w:p w:rsidR="0035771C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Алдияр</w:t>
            </w:r>
            <w:proofErr w:type="spellEnd"/>
          </w:p>
          <w:p w:rsidR="0035771C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89994603316</w:t>
            </w:r>
          </w:p>
          <w:p w:rsidR="0035771C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1C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Лоскутников Максим</w:t>
            </w:r>
          </w:p>
          <w:p w:rsidR="0035771C" w:rsidRPr="00614EAA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89994598748</w:t>
            </w:r>
          </w:p>
        </w:tc>
      </w:tr>
      <w:tr w:rsidR="0035771C" w:rsidRPr="00614EAA" w:rsidTr="00FB4F76">
        <w:tc>
          <w:tcPr>
            <w:tcW w:w="817" w:type="dxa"/>
            <w:vAlign w:val="center"/>
          </w:tcPr>
          <w:p w:rsidR="0035771C" w:rsidRPr="00614EAA" w:rsidRDefault="0035771C" w:rsidP="00FB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5771C" w:rsidRPr="00614EAA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 xml:space="preserve"> код создание и применение</w:t>
            </w:r>
          </w:p>
        </w:tc>
        <w:tc>
          <w:tcPr>
            <w:tcW w:w="1843" w:type="dxa"/>
            <w:vMerge/>
          </w:tcPr>
          <w:p w:rsidR="0035771C" w:rsidRPr="00614EAA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71C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  <w:p w:rsidR="00FB4F76" w:rsidRPr="00614EAA" w:rsidRDefault="00FB4F76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89503337924</w:t>
            </w:r>
          </w:p>
        </w:tc>
        <w:tc>
          <w:tcPr>
            <w:tcW w:w="2585" w:type="dxa"/>
          </w:tcPr>
          <w:p w:rsidR="0035771C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Жинжиков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35771C" w:rsidRPr="00614EAA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89994538573</w:t>
            </w:r>
          </w:p>
        </w:tc>
      </w:tr>
      <w:tr w:rsidR="00614EAA" w:rsidRPr="00614EAA" w:rsidTr="00FB4F76">
        <w:trPr>
          <w:trHeight w:val="1104"/>
        </w:trPr>
        <w:tc>
          <w:tcPr>
            <w:tcW w:w="817" w:type="dxa"/>
            <w:vAlign w:val="center"/>
          </w:tcPr>
          <w:p w:rsidR="00614EAA" w:rsidRPr="00614EAA" w:rsidRDefault="00614EAA" w:rsidP="00FB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14EAA" w:rsidRPr="00614EAA" w:rsidRDefault="00614EAA" w:rsidP="00FB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>Создание удобной и эстетичной малой архитектурной формы для использования в дизайне</w:t>
            </w:r>
          </w:p>
        </w:tc>
        <w:tc>
          <w:tcPr>
            <w:tcW w:w="1843" w:type="dxa"/>
          </w:tcPr>
          <w:p w:rsidR="00614EAA" w:rsidRPr="00614EAA" w:rsidRDefault="00614EAA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>Максимова М.В.</w:t>
            </w:r>
          </w:p>
        </w:tc>
        <w:tc>
          <w:tcPr>
            <w:tcW w:w="2126" w:type="dxa"/>
          </w:tcPr>
          <w:p w:rsidR="00614EAA" w:rsidRDefault="00614EAA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AA">
              <w:rPr>
                <w:rFonts w:ascii="Times New Roman" w:hAnsi="Times New Roman" w:cs="Times New Roman"/>
                <w:sz w:val="24"/>
                <w:szCs w:val="24"/>
              </w:rPr>
              <w:t>Титов Денис Александрович</w:t>
            </w:r>
          </w:p>
          <w:p w:rsidR="00FB4F76" w:rsidRPr="00614EAA" w:rsidRDefault="00FB4F76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89081168500</w:t>
            </w:r>
          </w:p>
        </w:tc>
        <w:tc>
          <w:tcPr>
            <w:tcW w:w="2585" w:type="dxa"/>
          </w:tcPr>
          <w:p w:rsidR="00614EAA" w:rsidRDefault="00614EAA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35771C" w:rsidRPr="00614EAA" w:rsidRDefault="0035771C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89333025044</w:t>
            </w:r>
          </w:p>
        </w:tc>
      </w:tr>
      <w:tr w:rsidR="00614EAA" w:rsidRPr="00614EAA" w:rsidTr="00FB4F76">
        <w:tc>
          <w:tcPr>
            <w:tcW w:w="817" w:type="dxa"/>
            <w:shd w:val="clear" w:color="auto" w:fill="FFFFFF" w:themeFill="background1"/>
            <w:vAlign w:val="center"/>
          </w:tcPr>
          <w:p w:rsidR="00282CF5" w:rsidRPr="00FB4F76" w:rsidRDefault="0035771C" w:rsidP="00FB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</w:tcPr>
          <w:p w:rsidR="00282CF5" w:rsidRPr="00FB4F76" w:rsidRDefault="00282CF5" w:rsidP="00FB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F76">
              <w:rPr>
                <w:rFonts w:ascii="Times New Roman" w:hAnsi="Times New Roman" w:cs="Times New Roman"/>
                <w:sz w:val="24"/>
                <w:szCs w:val="24"/>
              </w:rPr>
              <w:t>Физика в архитектуре</w:t>
            </w:r>
          </w:p>
        </w:tc>
        <w:tc>
          <w:tcPr>
            <w:tcW w:w="1843" w:type="dxa"/>
            <w:shd w:val="clear" w:color="auto" w:fill="FFFFFF" w:themeFill="background1"/>
          </w:tcPr>
          <w:p w:rsidR="00282CF5" w:rsidRPr="00FB4F76" w:rsidRDefault="00282CF5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76">
              <w:rPr>
                <w:rFonts w:ascii="Times New Roman" w:hAnsi="Times New Roman" w:cs="Times New Roman"/>
                <w:sz w:val="24"/>
                <w:szCs w:val="24"/>
              </w:rPr>
              <w:t>Федосовская О.С.</w:t>
            </w:r>
          </w:p>
        </w:tc>
        <w:tc>
          <w:tcPr>
            <w:tcW w:w="2126" w:type="dxa"/>
            <w:shd w:val="clear" w:color="auto" w:fill="FFFFFF" w:themeFill="background1"/>
          </w:tcPr>
          <w:p w:rsidR="00282CF5" w:rsidRDefault="00FB4F76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Плахотнюк Николай Николаевич </w:t>
            </w:r>
          </w:p>
          <w:p w:rsidR="00FB4F76" w:rsidRPr="00FB4F76" w:rsidRDefault="00FB4F76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89083170783</w:t>
            </w:r>
          </w:p>
        </w:tc>
        <w:tc>
          <w:tcPr>
            <w:tcW w:w="2585" w:type="dxa"/>
            <w:shd w:val="clear" w:color="auto" w:fill="FFFFFF" w:themeFill="background1"/>
          </w:tcPr>
          <w:p w:rsidR="00282CF5" w:rsidRDefault="00FB4F76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76">
              <w:rPr>
                <w:rFonts w:ascii="Times New Roman" w:hAnsi="Times New Roman" w:cs="Times New Roman"/>
                <w:sz w:val="24"/>
                <w:szCs w:val="24"/>
              </w:rPr>
              <w:t>Бойко Виктория</w:t>
            </w:r>
          </w:p>
          <w:p w:rsidR="00FB4F76" w:rsidRPr="00FB4F76" w:rsidRDefault="00FB4F76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89609968860</w:t>
            </w:r>
          </w:p>
          <w:p w:rsidR="00FB4F76" w:rsidRDefault="00FB4F76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76">
              <w:rPr>
                <w:rFonts w:ascii="Times New Roman" w:hAnsi="Times New Roman" w:cs="Times New Roman"/>
                <w:sz w:val="24"/>
                <w:szCs w:val="24"/>
              </w:rPr>
              <w:t>Логинова Александра</w:t>
            </w:r>
          </w:p>
          <w:p w:rsidR="00FB4F76" w:rsidRPr="00FB4F76" w:rsidRDefault="00FB4F76" w:rsidP="00FB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89509563670</w:t>
            </w:r>
          </w:p>
        </w:tc>
      </w:tr>
    </w:tbl>
    <w:p w:rsidR="00614EAA" w:rsidRDefault="00614EAA" w:rsidP="00614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EAA">
        <w:rPr>
          <w:rFonts w:ascii="Times New Roman" w:hAnsi="Times New Roman" w:cs="Times New Roman"/>
          <w:b/>
          <w:sz w:val="28"/>
          <w:szCs w:val="28"/>
        </w:rPr>
        <w:t>СПИСОК ПРОЕКТОВ ИСИЛЬКУЛЬСКОГО ЛИЦЕЯ</w:t>
      </w:r>
    </w:p>
    <w:p w:rsidR="00F122E5" w:rsidRPr="00614EAA" w:rsidRDefault="00614EAA" w:rsidP="00614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EAA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  <w:r w:rsidR="00877F90">
        <w:rPr>
          <w:rFonts w:ascii="Times New Roman" w:hAnsi="Times New Roman" w:cs="Times New Roman"/>
          <w:b/>
          <w:sz w:val="28"/>
          <w:szCs w:val="28"/>
        </w:rPr>
        <w:t xml:space="preserve"> (сотрудничество с СИБАДИ)</w:t>
      </w:r>
    </w:p>
    <w:sectPr w:rsidR="00F122E5" w:rsidRPr="00614EAA" w:rsidSect="00D6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53"/>
    <w:rsid w:val="00282CF5"/>
    <w:rsid w:val="00336672"/>
    <w:rsid w:val="0035771C"/>
    <w:rsid w:val="005407B6"/>
    <w:rsid w:val="005C3B98"/>
    <w:rsid w:val="00614EAA"/>
    <w:rsid w:val="00646B53"/>
    <w:rsid w:val="00664392"/>
    <w:rsid w:val="00877F90"/>
    <w:rsid w:val="00A215B5"/>
    <w:rsid w:val="00A21E43"/>
    <w:rsid w:val="00AE11A1"/>
    <w:rsid w:val="00D62207"/>
    <w:rsid w:val="00F122E5"/>
    <w:rsid w:val="00FB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2024-09-08T15:59:00Z</dcterms:created>
  <dcterms:modified xsi:type="dcterms:W3CDTF">2024-12-05T04:38:00Z</dcterms:modified>
</cp:coreProperties>
</file>