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D0" w:rsidRDefault="000A70D0" w:rsidP="000A70D0">
      <w:pPr>
        <w:jc w:val="right"/>
        <w:rPr>
          <w:b/>
        </w:rPr>
      </w:pPr>
      <w:r w:rsidRPr="00F80482">
        <w:rPr>
          <w:b/>
        </w:rPr>
        <w:t>ПРИЛОЖЕНИЕ к заявлению</w:t>
      </w:r>
      <w:r w:rsidR="00C72616">
        <w:rPr>
          <w:b/>
        </w:rPr>
        <w:t xml:space="preserve"> в 10 класс</w:t>
      </w:r>
    </w:p>
    <w:p w:rsidR="000A70D0" w:rsidRPr="0087142D" w:rsidRDefault="000A70D0" w:rsidP="000A70D0">
      <w:pPr>
        <w:jc w:val="center"/>
        <w:rPr>
          <w:b/>
        </w:rPr>
      </w:pPr>
      <w:r w:rsidRPr="0087142D">
        <w:rPr>
          <w:b/>
        </w:rPr>
        <w:t>МАТРИЦА ВЫБОРА УЧЕБНЫХ ПРЕДМЕТОВ И ЭЛЕКТИВНЫХ КУРСОВ</w:t>
      </w:r>
    </w:p>
    <w:p w:rsidR="00950069" w:rsidRPr="0087142D" w:rsidRDefault="00950069" w:rsidP="000A70D0">
      <w:pPr>
        <w:jc w:val="center"/>
        <w:rPr>
          <w:b/>
        </w:rPr>
      </w:pPr>
    </w:p>
    <w:p w:rsidR="00950069" w:rsidRDefault="00950069" w:rsidP="00950069">
      <w:pPr>
        <w:rPr>
          <w:b/>
        </w:rPr>
      </w:pPr>
      <w:r>
        <w:rPr>
          <w:b/>
        </w:rPr>
        <w:t xml:space="preserve">Ф.И.О. обучающегося       </w:t>
      </w:r>
    </w:p>
    <w:p w:rsidR="000A70D0" w:rsidRDefault="000A70D0" w:rsidP="000A70D0"/>
    <w:p w:rsidR="000A70D0" w:rsidRDefault="00E73FC3" w:rsidP="000A70D0">
      <w:r>
        <w:rPr>
          <w:noProof/>
        </w:rPr>
        <w:pict>
          <v:rect id="_x0000_s1028" style="position:absolute;margin-left:522pt;margin-top:5.4pt;width:243pt;height:297pt;z-index:251662336">
            <v:textbox style="mso-next-textbox:#_x0000_s1028">
              <w:txbxContent>
                <w:p w:rsidR="000A70D0" w:rsidRDefault="0087142D" w:rsidP="000A70D0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Блок 3.</w:t>
                  </w:r>
                  <w:r w:rsidR="000A70D0" w:rsidRPr="00AE332F">
                    <w:rPr>
                      <w:b/>
                      <w:u w:val="single"/>
                    </w:rPr>
                    <w:t>Элективные курсы</w:t>
                  </w:r>
                  <w:r>
                    <w:rPr>
                      <w:b/>
                      <w:u w:val="single"/>
                    </w:rPr>
                    <w:t xml:space="preserve">, курсы внеурочной деятельности </w:t>
                  </w:r>
                </w:p>
                <w:p w:rsidR="0025518C" w:rsidRDefault="000A70D0" w:rsidP="0025518C">
                  <w:pPr>
                    <w:rPr>
                      <w:b/>
                    </w:rPr>
                  </w:pPr>
                  <w:r>
                    <w:t xml:space="preserve"> </w:t>
                  </w:r>
                </w:p>
                <w:p w:rsidR="0025518C" w:rsidRPr="0025518C" w:rsidRDefault="0025518C" w:rsidP="0025518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rPr>
                      <w:color w:val="00000A"/>
                    </w:rPr>
                  </w:pPr>
                  <w:r w:rsidRPr="0025518C">
                    <w:rPr>
                      <w:color w:val="00000A"/>
                    </w:rPr>
                    <w:t>Избранные вопросы математики</w:t>
                  </w:r>
                  <w:r w:rsidR="00030271">
                    <w:rPr>
                      <w:color w:val="00000A"/>
                    </w:rPr>
                    <w:t xml:space="preserve"> (для углубленной математики)</w:t>
                  </w:r>
                </w:p>
                <w:p w:rsidR="0025518C" w:rsidRPr="007C4513" w:rsidRDefault="0025518C" w:rsidP="0025518C">
                  <w:pPr>
                    <w:pStyle w:val="a3"/>
                    <w:numPr>
                      <w:ilvl w:val="0"/>
                      <w:numId w:val="1"/>
                    </w:numPr>
                  </w:pPr>
                  <w:r w:rsidRPr="0025518C">
                    <w:rPr>
                      <w:color w:val="00000A"/>
                    </w:rPr>
                    <w:t>Физика в задачах</w:t>
                  </w:r>
                  <w:r w:rsidRPr="007C4513">
                    <w:t xml:space="preserve"> </w:t>
                  </w:r>
                </w:p>
                <w:p w:rsidR="0025518C" w:rsidRPr="0025518C" w:rsidRDefault="0025518C" w:rsidP="0025518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200"/>
                    </w:tabs>
                    <w:rPr>
                      <w:iCs/>
                    </w:rPr>
                  </w:pPr>
                  <w:r w:rsidRPr="0025518C">
                    <w:rPr>
                      <w:iCs/>
                    </w:rPr>
                    <w:t>Математические основы информатики</w:t>
                  </w:r>
                  <w:r w:rsidR="00A966E1">
                    <w:rPr>
                      <w:iCs/>
                    </w:rPr>
                    <w:t xml:space="preserve"> (через «Точку роста»)</w:t>
                  </w:r>
                </w:p>
                <w:p w:rsidR="00A966E1" w:rsidRPr="0025518C" w:rsidRDefault="0025518C" w:rsidP="00A966E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200"/>
                    </w:tabs>
                    <w:rPr>
                      <w:iCs/>
                    </w:rPr>
                  </w:pPr>
                  <w:r w:rsidRPr="0025518C">
                    <w:rPr>
                      <w:bCs/>
                    </w:rPr>
                    <w:t>Практический английский</w:t>
                  </w:r>
                  <w:r w:rsidR="00030271">
                    <w:rPr>
                      <w:bCs/>
                    </w:rPr>
                    <w:t xml:space="preserve"> </w:t>
                  </w:r>
                  <w:r w:rsidR="00A966E1">
                    <w:rPr>
                      <w:iCs/>
                    </w:rPr>
                    <w:t>(через «Точку роста»)</w:t>
                  </w:r>
                </w:p>
                <w:p w:rsidR="00030271" w:rsidRDefault="00030271" w:rsidP="0025518C">
                  <w:pPr>
                    <w:pStyle w:val="a3"/>
                    <w:numPr>
                      <w:ilvl w:val="0"/>
                      <w:numId w:val="1"/>
                    </w:numPr>
                  </w:pPr>
                  <w:r w:rsidRPr="00030271">
                    <w:t>Решение расчётных задач по химии</w:t>
                  </w:r>
                </w:p>
                <w:p w:rsidR="00030271" w:rsidRDefault="00030271" w:rsidP="0025518C">
                  <w:pPr>
                    <w:pStyle w:val="a3"/>
                    <w:numPr>
                      <w:ilvl w:val="0"/>
                      <w:numId w:val="1"/>
                    </w:numPr>
                  </w:pPr>
                  <w:r w:rsidRPr="00030271">
                    <w:t>Практикум решения математических задач</w:t>
                  </w:r>
                  <w:r>
                    <w:t xml:space="preserve"> (для базовой математики)</w:t>
                  </w:r>
                </w:p>
                <w:p w:rsidR="00030271" w:rsidRPr="0006148D" w:rsidRDefault="0006148D" w:rsidP="0025518C">
                  <w:pPr>
                    <w:pStyle w:val="a3"/>
                    <w:numPr>
                      <w:ilvl w:val="0"/>
                      <w:numId w:val="1"/>
                    </w:numPr>
                  </w:pPr>
                  <w:r w:rsidRPr="0006148D">
                    <w:t xml:space="preserve">Уровни организации жизни  </w:t>
                  </w:r>
                  <w:r>
                    <w:t>(для углубленной биологии)</w:t>
                  </w:r>
                </w:p>
                <w:p w:rsidR="00A966E1" w:rsidRDefault="00A966E1" w:rsidP="000A70D0">
                  <w:pPr>
                    <w:rPr>
                      <w:b/>
                    </w:rPr>
                  </w:pPr>
                </w:p>
                <w:p w:rsidR="000A70D0" w:rsidRPr="007B2C48" w:rsidRDefault="00A966E1" w:rsidP="000A70D0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Индивидуальные занятия (по предмету, не указанному в списке)</w:t>
                  </w:r>
                  <w:r w:rsidR="0087142D">
                    <w:rPr>
                      <w:b/>
                    </w:rPr>
                    <w:t>: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9pt;margin-top:5.4pt;width:243pt;height:243pt;z-index:251660288">
            <v:textbox style="mso-next-textbox:#_x0000_s1026">
              <w:txbxContent>
                <w:p w:rsidR="000A70D0" w:rsidRDefault="0087142D" w:rsidP="000A70D0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Блок 1. </w:t>
                  </w:r>
                  <w:r w:rsidR="000A70D0" w:rsidRPr="00BA0D94">
                    <w:rPr>
                      <w:b/>
                      <w:u w:val="single"/>
                    </w:rPr>
                    <w:t>Обязательны</w:t>
                  </w:r>
                  <w:r w:rsidR="000A70D0">
                    <w:rPr>
                      <w:u w:val="single"/>
                    </w:rPr>
                    <w:t xml:space="preserve">е </w:t>
                  </w:r>
                  <w:r w:rsidR="00AC2A5F">
                    <w:rPr>
                      <w:u w:val="single"/>
                    </w:rPr>
                    <w:t xml:space="preserve">и </w:t>
                  </w:r>
                  <w:r w:rsidR="00AC2A5F" w:rsidRPr="00AC2A5F">
                    <w:rPr>
                      <w:b/>
                      <w:u w:val="single"/>
                    </w:rPr>
                    <w:t xml:space="preserve">базовые </w:t>
                  </w:r>
                  <w:r w:rsidR="000A70D0" w:rsidRPr="00CC1503">
                    <w:rPr>
                      <w:b/>
                      <w:u w:val="single"/>
                    </w:rPr>
                    <w:t>общеобразовательные предметы</w:t>
                  </w:r>
                </w:p>
                <w:p w:rsidR="000A70D0" w:rsidRPr="00554FD2" w:rsidRDefault="000A70D0" w:rsidP="000A70D0">
                  <w:pPr>
                    <w:jc w:val="center"/>
                    <w:rPr>
                      <w:u w:val="single"/>
                    </w:rPr>
                  </w:pPr>
                </w:p>
                <w:p w:rsidR="000A70D0" w:rsidRPr="00F30AA5" w:rsidRDefault="000A70D0" w:rsidP="000A70D0">
                  <w:r w:rsidRPr="000F25A8">
                    <w:rPr>
                      <w:b/>
                    </w:rPr>
                    <w:t>1</w:t>
                  </w:r>
                  <w:r w:rsidRPr="00F30AA5">
                    <w:t xml:space="preserve">. Русский язык                             </w:t>
                  </w:r>
                  <w:r w:rsidR="00F30AA5" w:rsidRPr="00F30AA5">
                    <w:t>2</w:t>
                  </w:r>
                  <w:r w:rsidRPr="00F30AA5">
                    <w:t xml:space="preserve"> час</w:t>
                  </w:r>
                  <w:r w:rsidR="00F30AA5" w:rsidRPr="00F30AA5">
                    <w:t>а</w:t>
                  </w:r>
                </w:p>
                <w:p w:rsidR="000A70D0" w:rsidRPr="00F30AA5" w:rsidRDefault="000A70D0" w:rsidP="000A70D0">
                  <w:r w:rsidRPr="00F30AA5">
                    <w:t>2. Литература                                3 часа</w:t>
                  </w:r>
                </w:p>
                <w:p w:rsidR="000A70D0" w:rsidRPr="00F30AA5" w:rsidRDefault="000A70D0" w:rsidP="000A70D0">
                  <w:r w:rsidRPr="00F30AA5">
                    <w:t>З. Иностранный язык                   3 часа</w:t>
                  </w:r>
                </w:p>
                <w:p w:rsidR="000A70D0" w:rsidRPr="00F30AA5" w:rsidRDefault="000A70D0" w:rsidP="000A70D0">
                  <w:r w:rsidRPr="00F30AA5">
                    <w:t>4. Математика</w:t>
                  </w:r>
                  <w:r w:rsidR="004F704C" w:rsidRPr="00F30AA5">
                    <w:t xml:space="preserve"> базовая</w:t>
                  </w:r>
                  <w:r w:rsidRPr="00F30AA5">
                    <w:t xml:space="preserve">              </w:t>
                  </w:r>
                  <w:r w:rsidR="00F30AA5">
                    <w:t xml:space="preserve"> </w:t>
                  </w:r>
                  <w:r w:rsidRPr="00F30AA5">
                    <w:t xml:space="preserve">  </w:t>
                  </w:r>
                  <w:r w:rsidR="00F30AA5" w:rsidRPr="00F30AA5">
                    <w:t>5</w:t>
                  </w:r>
                  <w:r w:rsidRPr="00F30AA5">
                    <w:t xml:space="preserve"> час</w:t>
                  </w:r>
                  <w:r w:rsidR="00F30AA5" w:rsidRPr="00F30AA5">
                    <w:t>ов</w:t>
                  </w:r>
                </w:p>
                <w:p w:rsidR="000A70D0" w:rsidRPr="00F30AA5" w:rsidRDefault="000A70D0" w:rsidP="000A70D0">
                  <w:r w:rsidRPr="00F30AA5">
                    <w:t xml:space="preserve">5. </w:t>
                  </w:r>
                  <w:r w:rsidR="00F30AA5" w:rsidRPr="00F30AA5">
                    <w:t xml:space="preserve">География </w:t>
                  </w:r>
                  <w:r w:rsidRPr="00F30AA5">
                    <w:t xml:space="preserve">                                 1 час</w:t>
                  </w:r>
                </w:p>
                <w:p w:rsidR="000A70D0" w:rsidRPr="00F30AA5" w:rsidRDefault="00254A43" w:rsidP="000A70D0">
                  <w:r w:rsidRPr="00F30AA5">
                    <w:t>6</w:t>
                  </w:r>
                  <w:r w:rsidR="000A70D0" w:rsidRPr="00F30AA5">
                    <w:t>. История                                      2 часа</w:t>
                  </w:r>
                </w:p>
                <w:p w:rsidR="000A70D0" w:rsidRPr="00F30AA5" w:rsidRDefault="007E0B5C" w:rsidP="000A70D0">
                  <w:r w:rsidRPr="00F30AA5">
                    <w:t>7</w:t>
                  </w:r>
                  <w:r w:rsidR="000A70D0" w:rsidRPr="00F30AA5">
                    <w:t xml:space="preserve">. Физическая культура             </w:t>
                  </w:r>
                  <w:r w:rsidR="00F30AA5">
                    <w:t xml:space="preserve">  </w:t>
                  </w:r>
                  <w:r w:rsidR="000A70D0" w:rsidRPr="00F30AA5">
                    <w:t xml:space="preserve"> </w:t>
                  </w:r>
                  <w:r w:rsidR="00F30AA5" w:rsidRPr="00F30AA5">
                    <w:t>2</w:t>
                  </w:r>
                  <w:r w:rsidR="000A70D0" w:rsidRPr="00F30AA5">
                    <w:t xml:space="preserve"> часа</w:t>
                  </w:r>
                </w:p>
                <w:p w:rsidR="000A70D0" w:rsidRPr="00F30AA5" w:rsidRDefault="004F704C" w:rsidP="000A70D0">
                  <w:r w:rsidRPr="00F30AA5">
                    <w:t>8</w:t>
                  </w:r>
                  <w:r w:rsidR="000A70D0" w:rsidRPr="00F30AA5">
                    <w:t>. ОБЖ                                           1 час</w:t>
                  </w:r>
                </w:p>
                <w:p w:rsidR="00FD3A70" w:rsidRPr="00F30AA5" w:rsidRDefault="004F704C" w:rsidP="000A70D0">
                  <w:r w:rsidRPr="00F30AA5">
                    <w:t>9</w:t>
                  </w:r>
                  <w:r w:rsidR="00FD3A70" w:rsidRPr="00F30AA5">
                    <w:t xml:space="preserve">. Физика </w:t>
                  </w:r>
                  <w:r w:rsidR="00F30AA5" w:rsidRPr="00F30AA5">
                    <w:t>базовая</w:t>
                  </w:r>
                  <w:r w:rsidR="00FD3A70" w:rsidRPr="00F30AA5">
                    <w:t xml:space="preserve">                         2 часа</w:t>
                  </w:r>
                </w:p>
                <w:p w:rsidR="00FD3A70" w:rsidRPr="00F30AA5" w:rsidRDefault="00FD3A70" w:rsidP="000A70D0">
                  <w:r w:rsidRPr="00F30AA5">
                    <w:t>1</w:t>
                  </w:r>
                  <w:r w:rsidR="004F704C" w:rsidRPr="00F30AA5">
                    <w:t>0</w:t>
                  </w:r>
                  <w:r w:rsidRPr="00F30AA5">
                    <w:t xml:space="preserve">. Химия  </w:t>
                  </w:r>
                  <w:r w:rsidR="00F30AA5" w:rsidRPr="00F30AA5">
                    <w:t>базовая</w:t>
                  </w:r>
                  <w:r w:rsidRPr="00F30AA5">
                    <w:t xml:space="preserve">                       </w:t>
                  </w:r>
                  <w:r w:rsidR="00F30AA5">
                    <w:t>1 час</w:t>
                  </w:r>
                </w:p>
                <w:p w:rsidR="00FD3A70" w:rsidRPr="00F30AA5" w:rsidRDefault="00FD3A70" w:rsidP="000A70D0">
                  <w:r w:rsidRPr="00F30AA5">
                    <w:t>1</w:t>
                  </w:r>
                  <w:r w:rsidR="004F704C" w:rsidRPr="00F30AA5">
                    <w:t>1</w:t>
                  </w:r>
                  <w:r w:rsidRPr="00F30AA5">
                    <w:t xml:space="preserve">. Биология  </w:t>
                  </w:r>
                  <w:r w:rsidR="00F30AA5" w:rsidRPr="00F30AA5">
                    <w:t>базовая</w:t>
                  </w:r>
                  <w:r w:rsidRPr="00F30AA5">
                    <w:t xml:space="preserve">                   1 час</w:t>
                  </w:r>
                </w:p>
                <w:p w:rsidR="007E0B5C" w:rsidRPr="00F30AA5" w:rsidRDefault="007E0B5C" w:rsidP="007E0B5C">
                  <w:r w:rsidRPr="00F30AA5">
                    <w:t>1</w:t>
                  </w:r>
                  <w:r w:rsidR="004F704C" w:rsidRPr="00F30AA5">
                    <w:t>2</w:t>
                  </w:r>
                  <w:r w:rsidRPr="00F30AA5">
                    <w:t xml:space="preserve">. Обществознание  </w:t>
                  </w:r>
                  <w:r w:rsidR="00F30AA5" w:rsidRPr="00F30AA5">
                    <w:t>базовое</w:t>
                  </w:r>
                  <w:r w:rsidRPr="00F30AA5">
                    <w:t xml:space="preserve">     </w:t>
                  </w:r>
                  <w:r w:rsidR="00F30AA5">
                    <w:t xml:space="preserve"> </w:t>
                  </w:r>
                  <w:r w:rsidRPr="00F30AA5">
                    <w:t>2 часа</w:t>
                  </w:r>
                </w:p>
                <w:p w:rsidR="007E0B5C" w:rsidRPr="00F30AA5" w:rsidRDefault="00AC2A5F" w:rsidP="000A70D0">
                  <w:r w:rsidRPr="00F30AA5">
                    <w:t>1</w:t>
                  </w:r>
                  <w:r w:rsidR="004F704C" w:rsidRPr="00F30AA5">
                    <w:t>3</w:t>
                  </w:r>
                  <w:r w:rsidRPr="00F30AA5">
                    <w:t xml:space="preserve">. Информатика </w:t>
                  </w:r>
                  <w:r w:rsidR="00F30AA5">
                    <w:t>базовая</w:t>
                  </w:r>
                  <w:r w:rsidRPr="00F30AA5">
                    <w:t xml:space="preserve">            1 час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61pt;margin-top:1.2pt;width:243pt;height:4in;z-index:251661312">
            <v:textbox style="mso-next-textbox:#_x0000_s1027">
              <w:txbxContent>
                <w:p w:rsidR="000A70D0" w:rsidRPr="00AE332F" w:rsidRDefault="0087142D" w:rsidP="000A70D0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Блок 2. </w:t>
                  </w:r>
                  <w:r w:rsidR="000A70D0" w:rsidRPr="00AE332F">
                    <w:rPr>
                      <w:b/>
                      <w:u w:val="single"/>
                    </w:rPr>
                    <w:t>Углубленные  предметы</w:t>
                  </w:r>
                </w:p>
                <w:p w:rsidR="000A70D0" w:rsidRDefault="000A70D0" w:rsidP="000A70D0">
                  <w:r>
                    <w:t xml:space="preserve">                         </w:t>
                  </w:r>
                </w:p>
                <w:p w:rsidR="000A70D0" w:rsidRDefault="00A966E1" w:rsidP="000A70D0">
                  <w:r>
                    <w:t>1</w:t>
                  </w:r>
                  <w:r w:rsidR="000A70D0">
                    <w:t xml:space="preserve">. </w:t>
                  </w:r>
                  <w:r w:rsidR="001D145A">
                    <w:t xml:space="preserve">Физика                                        5 часов    </w:t>
                  </w:r>
                </w:p>
                <w:p w:rsidR="000A70D0" w:rsidRDefault="00A966E1" w:rsidP="000A70D0">
                  <w:r>
                    <w:t>2</w:t>
                  </w:r>
                  <w:r w:rsidR="000A70D0">
                    <w:t>.</w:t>
                  </w:r>
                  <w:r w:rsidR="001D145A" w:rsidRPr="001D145A">
                    <w:t xml:space="preserve"> </w:t>
                  </w:r>
                  <w:r w:rsidR="001D145A">
                    <w:t>Химия                                         3 часа</w:t>
                  </w:r>
                  <w:r w:rsidR="000A70D0">
                    <w:t xml:space="preserve"> </w:t>
                  </w:r>
                </w:p>
                <w:p w:rsidR="000A70D0" w:rsidRDefault="00A966E1" w:rsidP="000A70D0">
                  <w:r>
                    <w:t>3</w:t>
                  </w:r>
                  <w:r w:rsidR="000A70D0">
                    <w:t xml:space="preserve">. </w:t>
                  </w:r>
                  <w:r w:rsidR="001D145A">
                    <w:t>Биология                                    3 часа</w:t>
                  </w:r>
                </w:p>
                <w:p w:rsidR="000A70D0" w:rsidRDefault="00A966E1" w:rsidP="000A70D0">
                  <w:r>
                    <w:t>4</w:t>
                  </w:r>
                  <w:r w:rsidR="000A70D0">
                    <w:t xml:space="preserve">. </w:t>
                  </w:r>
                  <w:r w:rsidR="0087142D">
                    <w:t xml:space="preserve">История        </w:t>
                  </w:r>
                  <w:r w:rsidR="001D145A">
                    <w:t xml:space="preserve">                              </w:t>
                  </w:r>
                  <w:r w:rsidR="0087142D">
                    <w:t>4</w:t>
                  </w:r>
                  <w:r w:rsidR="001D145A">
                    <w:t xml:space="preserve"> часа</w:t>
                  </w:r>
                </w:p>
                <w:p w:rsidR="000A70D0" w:rsidRDefault="00A966E1" w:rsidP="000A70D0">
                  <w:r>
                    <w:t>5</w:t>
                  </w:r>
                  <w:r w:rsidR="000A70D0">
                    <w:t xml:space="preserve">. </w:t>
                  </w:r>
                  <w:r w:rsidR="001D145A">
                    <w:t xml:space="preserve">Обществознание                      </w:t>
                  </w:r>
                  <w:r w:rsidR="0087142D">
                    <w:t xml:space="preserve">  4</w:t>
                  </w:r>
                  <w:r w:rsidR="001D145A">
                    <w:t xml:space="preserve"> часа</w:t>
                  </w:r>
                </w:p>
                <w:p w:rsidR="00CC1503" w:rsidRDefault="00A966E1" w:rsidP="000A70D0">
                  <w:r>
                    <w:t>6</w:t>
                  </w:r>
                  <w:r w:rsidR="004F704C">
                    <w:t>. Математика углуб</w:t>
                  </w:r>
                  <w:r w:rsidR="00EE1978">
                    <w:t>л</w:t>
                  </w:r>
                  <w:r w:rsidR="004F704C">
                    <w:t xml:space="preserve">енная          </w:t>
                  </w:r>
                  <w:r w:rsidR="0087142D">
                    <w:t>8</w:t>
                  </w:r>
                  <w:r w:rsidR="004F704C">
                    <w:t xml:space="preserve"> часов</w:t>
                  </w:r>
                </w:p>
              </w:txbxContent>
            </v:textbox>
          </v:rect>
        </w:pict>
      </w:r>
    </w:p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0A70D0" w:rsidRDefault="000A70D0" w:rsidP="000A70D0"/>
    <w:p w:rsidR="0087142D" w:rsidRDefault="0087142D" w:rsidP="000A70D0">
      <w:pPr>
        <w:rPr>
          <w:b/>
          <w:sz w:val="32"/>
          <w:szCs w:val="32"/>
        </w:rPr>
      </w:pPr>
    </w:p>
    <w:p w:rsidR="000A70D0" w:rsidRPr="00EF1520" w:rsidRDefault="00EF1520" w:rsidP="000A70D0">
      <w:pPr>
        <w:rPr>
          <w:b/>
          <w:sz w:val="32"/>
          <w:szCs w:val="32"/>
        </w:rPr>
      </w:pPr>
      <w:r w:rsidRPr="00EF1520">
        <w:rPr>
          <w:b/>
          <w:sz w:val="32"/>
          <w:szCs w:val="32"/>
        </w:rPr>
        <w:t>Предметы</w:t>
      </w:r>
      <w:r w:rsidR="0087142D">
        <w:rPr>
          <w:b/>
          <w:sz w:val="32"/>
          <w:szCs w:val="32"/>
        </w:rPr>
        <w:t xml:space="preserve"> блока 1</w:t>
      </w:r>
      <w:r w:rsidRPr="00EF1520">
        <w:rPr>
          <w:b/>
          <w:sz w:val="32"/>
          <w:szCs w:val="32"/>
        </w:rPr>
        <w:t xml:space="preserve"> являются обязательными для каждого обучающегося.</w:t>
      </w:r>
    </w:p>
    <w:p w:rsidR="000A70D0" w:rsidRPr="00F80482" w:rsidRDefault="000A70D0" w:rsidP="000A70D0">
      <w:pPr>
        <w:rPr>
          <w:b/>
          <w:sz w:val="32"/>
          <w:szCs w:val="32"/>
        </w:rPr>
      </w:pPr>
      <w:r w:rsidRPr="00F80482">
        <w:rPr>
          <w:b/>
          <w:sz w:val="32"/>
          <w:szCs w:val="32"/>
        </w:rPr>
        <w:t xml:space="preserve">Отметьте в </w:t>
      </w:r>
      <w:r w:rsidR="0087142D">
        <w:rPr>
          <w:b/>
          <w:sz w:val="32"/>
          <w:szCs w:val="32"/>
        </w:rPr>
        <w:t>блоке 2</w:t>
      </w:r>
      <w:r w:rsidRPr="00F80482">
        <w:rPr>
          <w:b/>
          <w:sz w:val="32"/>
          <w:szCs w:val="32"/>
        </w:rPr>
        <w:t xml:space="preserve"> «Углубленные предметы» те, которые необходимы вашему ребенку для дальнейшего образования</w:t>
      </w:r>
      <w:r>
        <w:rPr>
          <w:b/>
          <w:sz w:val="32"/>
          <w:szCs w:val="32"/>
        </w:rPr>
        <w:t xml:space="preserve"> (2-3 предмета).</w:t>
      </w:r>
    </w:p>
    <w:p w:rsidR="000A70D0" w:rsidRPr="00F80482" w:rsidRDefault="000A70D0" w:rsidP="000A70D0">
      <w:pPr>
        <w:rPr>
          <w:b/>
          <w:sz w:val="32"/>
          <w:szCs w:val="32"/>
        </w:rPr>
      </w:pPr>
      <w:r w:rsidRPr="00F80482">
        <w:rPr>
          <w:b/>
          <w:sz w:val="32"/>
          <w:szCs w:val="32"/>
        </w:rPr>
        <w:t xml:space="preserve">Отметьте в </w:t>
      </w:r>
      <w:r w:rsidR="0087142D">
        <w:rPr>
          <w:b/>
          <w:sz w:val="32"/>
          <w:szCs w:val="32"/>
        </w:rPr>
        <w:t>блоке 3</w:t>
      </w:r>
      <w:r w:rsidRPr="00F80482">
        <w:rPr>
          <w:b/>
          <w:sz w:val="32"/>
          <w:szCs w:val="32"/>
        </w:rPr>
        <w:t xml:space="preserve"> «Элективные курсы</w:t>
      </w:r>
      <w:r w:rsidR="0087142D">
        <w:rPr>
          <w:b/>
          <w:sz w:val="32"/>
          <w:szCs w:val="32"/>
        </w:rPr>
        <w:t>, курсы ВУД</w:t>
      </w:r>
      <w:r w:rsidRPr="00F80482">
        <w:rPr>
          <w:b/>
          <w:sz w:val="32"/>
          <w:szCs w:val="32"/>
        </w:rPr>
        <w:t>» те, которые необходимы вашему ребенку для дальнейшего образования</w:t>
      </w:r>
      <w:r>
        <w:rPr>
          <w:b/>
          <w:sz w:val="32"/>
          <w:szCs w:val="32"/>
        </w:rPr>
        <w:t xml:space="preserve"> (3-4 курса)</w:t>
      </w:r>
      <w:r w:rsidRPr="00F80482">
        <w:rPr>
          <w:b/>
          <w:sz w:val="32"/>
          <w:szCs w:val="32"/>
        </w:rPr>
        <w:t>.</w:t>
      </w:r>
    </w:p>
    <w:p w:rsidR="000A70D0" w:rsidRPr="00F80482" w:rsidRDefault="000A70D0" w:rsidP="000A70D0">
      <w:pPr>
        <w:rPr>
          <w:sz w:val="32"/>
          <w:szCs w:val="32"/>
        </w:rPr>
      </w:pPr>
    </w:p>
    <w:p w:rsidR="000D6B20" w:rsidRPr="00950069" w:rsidRDefault="00950069">
      <w:pPr>
        <w:rPr>
          <w:sz w:val="28"/>
          <w:szCs w:val="28"/>
        </w:rPr>
      </w:pPr>
      <w:r w:rsidRPr="00950069">
        <w:rPr>
          <w:sz w:val="28"/>
          <w:szCs w:val="28"/>
        </w:rPr>
        <w:t xml:space="preserve">Подпись родителей    </w:t>
      </w:r>
    </w:p>
    <w:sectPr w:rsidR="000D6B20" w:rsidRPr="00950069" w:rsidSect="002A3B4E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70F4E"/>
    <w:multiLevelType w:val="hybridMultilevel"/>
    <w:tmpl w:val="E1701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0D0"/>
    <w:rsid w:val="000070C6"/>
    <w:rsid w:val="00030271"/>
    <w:rsid w:val="00055F00"/>
    <w:rsid w:val="0006148D"/>
    <w:rsid w:val="00073154"/>
    <w:rsid w:val="000738D6"/>
    <w:rsid w:val="000A70D0"/>
    <w:rsid w:val="000D6B20"/>
    <w:rsid w:val="000F25A8"/>
    <w:rsid w:val="000F6494"/>
    <w:rsid w:val="001D145A"/>
    <w:rsid w:val="00254A43"/>
    <w:rsid w:val="0025518C"/>
    <w:rsid w:val="002B2939"/>
    <w:rsid w:val="002F65B8"/>
    <w:rsid w:val="00330C16"/>
    <w:rsid w:val="004F704C"/>
    <w:rsid w:val="00572F2D"/>
    <w:rsid w:val="006703B3"/>
    <w:rsid w:val="006E6166"/>
    <w:rsid w:val="00753406"/>
    <w:rsid w:val="007B2C48"/>
    <w:rsid w:val="007E0B5C"/>
    <w:rsid w:val="007F1A94"/>
    <w:rsid w:val="00853282"/>
    <w:rsid w:val="0087142D"/>
    <w:rsid w:val="008D4972"/>
    <w:rsid w:val="00910504"/>
    <w:rsid w:val="00947E8B"/>
    <w:rsid w:val="00950069"/>
    <w:rsid w:val="00957FC1"/>
    <w:rsid w:val="009E4202"/>
    <w:rsid w:val="00A13A94"/>
    <w:rsid w:val="00A278DD"/>
    <w:rsid w:val="00A54929"/>
    <w:rsid w:val="00A56EBE"/>
    <w:rsid w:val="00A966E1"/>
    <w:rsid w:val="00AB0E60"/>
    <w:rsid w:val="00AC2A5F"/>
    <w:rsid w:val="00AE332F"/>
    <w:rsid w:val="00C63F10"/>
    <w:rsid w:val="00C72616"/>
    <w:rsid w:val="00CC1503"/>
    <w:rsid w:val="00E2200B"/>
    <w:rsid w:val="00E73FC3"/>
    <w:rsid w:val="00EE1978"/>
    <w:rsid w:val="00EF1520"/>
    <w:rsid w:val="00F07182"/>
    <w:rsid w:val="00F30AA5"/>
    <w:rsid w:val="00FB270C"/>
    <w:rsid w:val="00FD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школа4</cp:lastModifiedBy>
  <cp:revision>26</cp:revision>
  <cp:lastPrinted>2022-07-07T02:39:00Z</cp:lastPrinted>
  <dcterms:created xsi:type="dcterms:W3CDTF">2019-06-25T08:11:00Z</dcterms:created>
  <dcterms:modified xsi:type="dcterms:W3CDTF">2023-06-16T05:15:00Z</dcterms:modified>
</cp:coreProperties>
</file>